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A63D1" w14:textId="29CDBADE" w:rsidR="00AB5ACF" w:rsidRPr="00274E80" w:rsidRDefault="00C06B11" w:rsidP="00437AD6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4E80">
        <w:rPr>
          <w:noProof/>
        </w:rPr>
        <w:drawing>
          <wp:anchor distT="0" distB="0" distL="114300" distR="114300" simplePos="0" relativeHeight="251675648" behindDoc="0" locked="0" layoutInCell="1" allowOverlap="1" wp14:anchorId="32095DA5" wp14:editId="07FCCE38">
            <wp:simplePos x="0" y="0"/>
            <wp:positionH relativeFrom="margin">
              <wp:posOffset>5005282</wp:posOffset>
            </wp:positionH>
            <wp:positionV relativeFrom="margin">
              <wp:posOffset>1285875</wp:posOffset>
            </wp:positionV>
            <wp:extent cx="1069340" cy="3108960"/>
            <wp:effectExtent l="0" t="0" r="0" b="0"/>
            <wp:wrapSquare wrapText="bothSides"/>
            <wp:docPr id="19" name="Picture 19" descr="A picture containing cat, bird, bird of prey, 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at, bird, bird of prey, ow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Carry out </w:t>
      </w:r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following activities and send you</w:t>
      </w:r>
      <w:r w:rsidR="00D8421A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entr</w:t>
      </w:r>
      <w:r w:rsidR="00D8421A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</w:t>
      </w:r>
      <w:r w:rsidR="00CA57AD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7" w:history="1">
        <w:r w:rsidR="00437AD6" w:rsidRPr="00AA5176">
          <w:rPr>
            <w:rStyle w:val="Hyperlink"/>
            <w:b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info@ballaratobservatory.org.au</w:t>
        </w:r>
      </w:hyperlink>
      <w:r w:rsidR="00972431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with the Subject:  IDSW</w:t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Competition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with your name and contact details. </w:t>
      </w:r>
      <w:r w:rsidR="0037272E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best entry will receive a 6” Dobsonian Reflector Telescope. All entries will be sent a discount code </w:t>
      </w:r>
      <w:r w:rsidR="00CA57AD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20% </w:t>
      </w:r>
      <w:r w:rsidR="0037272E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3435D3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visit the Observatory for one of our Nights Open during School Term 2021 or School Holiday Programs during 2021,</w:t>
      </w:r>
      <w:r w:rsidR="0037272E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up to 2 Adults and 2 Students under 18yrs. 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Entries from Australia only</w:t>
      </w:r>
      <w:r w:rsidR="00046951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close 14</w:t>
      </w:r>
      <w:r w:rsidR="00046951" w:rsidRPr="00046951">
        <w:rPr>
          <w:bCs/>
          <w:color w:val="4472C4" w:themeColor="accent1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046951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5pm</w:t>
      </w:r>
      <w:r w:rsidR="00047B84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Winner announced </w:t>
      </w:r>
      <w:r w:rsidR="00011DD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all notified 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by 20</w:t>
      </w:r>
      <w:r w:rsidR="007E7A50" w:rsidRPr="00274E80">
        <w:rPr>
          <w:bCs/>
          <w:color w:val="4472C4" w:themeColor="accent1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</w:t>
      </w:r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Result published </w:t>
      </w:r>
      <w:r w:rsidR="00011DD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7E7A50" w:rsidRPr="00274E8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hyperlink r:id="rId8" w:history="1">
        <w:r w:rsidR="00437AD6" w:rsidRPr="00AA5176">
          <w:rPr>
            <w:rStyle w:val="Hyperlink"/>
            <w:b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https://ballaratobservatory.org.au/</w:t>
        </w:r>
      </w:hyperlink>
      <w:r w:rsidR="00437AD6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11DD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16C6F8" w14:textId="78EFFD1A" w:rsidR="005D22F5" w:rsidRPr="00274E80" w:rsidRDefault="005D22F5" w:rsidP="00047B84">
      <w:pPr>
        <w:spacing w:after="0"/>
      </w:pPr>
    </w:p>
    <w:p w14:paraId="1ED6B663" w14:textId="7DD74A06" w:rsidR="00AB5ACF" w:rsidRPr="00274E80" w:rsidRDefault="00AB5ACF" w:rsidP="007E7A50">
      <w:pPr>
        <w:spacing w:after="0"/>
      </w:pPr>
      <w:r w:rsidRPr="00274E80">
        <w:t xml:space="preserve">How many animals </w:t>
      </w:r>
      <w:r w:rsidR="0062574F" w:rsidRPr="00274E80">
        <w:t xml:space="preserve">and/ or insects </w:t>
      </w:r>
      <w:r w:rsidRPr="00274E80">
        <w:t>can you count out and about after Dark?</w:t>
      </w:r>
      <w:r w:rsidR="0062574F" w:rsidRPr="00274E80">
        <w:t xml:space="preserve"> ………</w:t>
      </w:r>
    </w:p>
    <w:p w14:paraId="42792219" w14:textId="5D5F449B" w:rsidR="007E7A50" w:rsidRPr="00274E80" w:rsidRDefault="0062574F" w:rsidP="007E7A50">
      <w:pPr>
        <w:spacing w:after="0"/>
      </w:pPr>
      <w:r w:rsidRPr="00274E80">
        <w:t>List</w:t>
      </w:r>
      <w:r w:rsidR="00047B84" w:rsidRPr="00274E80">
        <w:t xml:space="preserve"> </w:t>
      </w:r>
      <w:r w:rsidR="00CA57AD" w:rsidRPr="00274E80">
        <w:t>t</w:t>
      </w:r>
      <w:r w:rsidR="00047B84" w:rsidRPr="00274E80">
        <w:t>h</w:t>
      </w:r>
      <w:r w:rsidRPr="00274E80">
        <w:t>em……………………………………………………………………………………………………</w:t>
      </w:r>
      <w:r w:rsidR="00AF2DC4" w:rsidRPr="00274E80">
        <w:t>…………</w:t>
      </w:r>
    </w:p>
    <w:p w14:paraId="2139EAA5" w14:textId="1A2E51A1" w:rsidR="0062574F" w:rsidRPr="00274E80" w:rsidRDefault="0062574F" w:rsidP="007E7A50">
      <w:pPr>
        <w:spacing w:after="0"/>
      </w:pPr>
      <w:r w:rsidRPr="00274E80">
        <w:t>………………………</w:t>
      </w:r>
      <w:r w:rsidR="00AF2DC4" w:rsidRPr="00274E80">
        <w:t>………</w:t>
      </w:r>
      <w:r w:rsidR="003435D3" w:rsidRPr="00274E80">
        <w:t>…………………………………</w:t>
      </w:r>
      <w:r w:rsidR="00047B84" w:rsidRPr="00274E80">
        <w:t>……</w:t>
      </w:r>
      <w:r w:rsidR="007E7A50" w:rsidRPr="00274E80">
        <w:t>………………………………………………..</w:t>
      </w:r>
      <w:r w:rsidR="00047B84" w:rsidRPr="00274E80">
        <w:t>……</w:t>
      </w:r>
    </w:p>
    <w:p w14:paraId="53F0985B" w14:textId="078DE108" w:rsidR="00CA57AD" w:rsidRPr="00274E80" w:rsidRDefault="0062574F" w:rsidP="007E7A50">
      <w:pPr>
        <w:spacing w:after="0"/>
      </w:pPr>
      <w:r w:rsidRPr="00274E80">
        <w:t>……………………………………………………………………………………………………………………</w:t>
      </w:r>
      <w:r w:rsidR="00AF2DC4" w:rsidRPr="00274E80">
        <w:t>………</w:t>
      </w:r>
      <w:r w:rsidR="00047B84" w:rsidRPr="00274E80">
        <w:t>…</w:t>
      </w:r>
    </w:p>
    <w:p w14:paraId="258877B6" w14:textId="4A086A6F" w:rsidR="00CA57AD" w:rsidRPr="00274E80" w:rsidRDefault="00CA57AD" w:rsidP="007E7A50">
      <w:pPr>
        <w:spacing w:after="0"/>
      </w:pPr>
      <w:r w:rsidRPr="00274E80">
        <w:t>Include images with your email if you have any.</w:t>
      </w:r>
    </w:p>
    <w:p w14:paraId="3FE812FE" w14:textId="77777777" w:rsidR="007E7A50" w:rsidRPr="00274E80" w:rsidRDefault="007E7A50" w:rsidP="007E7A50">
      <w:pPr>
        <w:spacing w:after="0"/>
      </w:pPr>
    </w:p>
    <w:p w14:paraId="6E2C49E7" w14:textId="5DC31ACA" w:rsidR="0062574F" w:rsidRPr="00274E80" w:rsidRDefault="0062574F" w:rsidP="007E7A50">
      <w:pPr>
        <w:spacing w:after="0"/>
      </w:pPr>
      <w:r w:rsidRPr="00274E80">
        <w:t xml:space="preserve">Why do they need the </w:t>
      </w:r>
      <w:r w:rsidR="007E7A50" w:rsidRPr="00274E80">
        <w:t>d</w:t>
      </w:r>
      <w:r w:rsidRPr="00274E80">
        <w:t>ark?...........................................................................</w:t>
      </w:r>
      <w:r w:rsidR="00CF6847" w:rsidRPr="00274E80">
        <w:t>..........</w:t>
      </w:r>
    </w:p>
    <w:p w14:paraId="2B533A6E" w14:textId="77777777" w:rsidR="007E7A50" w:rsidRPr="00274E80" w:rsidRDefault="0062574F" w:rsidP="007E7A50">
      <w:pPr>
        <w:spacing w:after="0"/>
      </w:pPr>
      <w:r w:rsidRPr="00274E80">
        <w:t>……………………………………………………………………………………………………………………</w:t>
      </w:r>
      <w:r w:rsidR="00CF6847" w:rsidRPr="00274E80">
        <w:t>…………</w:t>
      </w:r>
    </w:p>
    <w:p w14:paraId="083ABC13" w14:textId="6F67819E" w:rsidR="007E7A50" w:rsidRPr="00274E80" w:rsidRDefault="00CF6847" w:rsidP="007E7A50">
      <w:pPr>
        <w:spacing w:after="0"/>
      </w:pPr>
      <w:r w:rsidRPr="00274E80">
        <w:t>…………….……………………</w:t>
      </w:r>
      <w:r w:rsidR="0062574F" w:rsidRPr="00274E80">
        <w:t>…………………………………………………………………………………………</w:t>
      </w:r>
      <w:r w:rsidR="007E7A50" w:rsidRPr="00274E80">
        <w:t>.</w:t>
      </w:r>
    </w:p>
    <w:p w14:paraId="0E0FD102" w14:textId="0FD1E3EA" w:rsidR="00CA57AD" w:rsidRPr="00274E80" w:rsidRDefault="00CA57AD" w:rsidP="003435D3">
      <w:pPr>
        <w:spacing w:after="0"/>
      </w:pPr>
    </w:p>
    <w:p w14:paraId="69CCA70E" w14:textId="7A2E2232" w:rsidR="007E7A50" w:rsidRPr="00274E80" w:rsidRDefault="00CA57AD" w:rsidP="007E7A50">
      <w:pPr>
        <w:tabs>
          <w:tab w:val="left" w:pos="7884"/>
        </w:tabs>
        <w:spacing w:after="0"/>
      </w:pPr>
      <w:r w:rsidRPr="00274E80">
        <w:t xml:space="preserve">You </w:t>
      </w:r>
      <w:r w:rsidR="007E7A50" w:rsidRPr="00274E80">
        <w:t xml:space="preserve">might like to </w:t>
      </w:r>
      <w:r w:rsidRPr="00274E80">
        <w:t>become a</w:t>
      </w:r>
      <w:r w:rsidR="007E7A50" w:rsidRPr="00274E80">
        <w:t xml:space="preserve"> contributor on</w:t>
      </w:r>
      <w:r w:rsidRPr="00274E80">
        <w:t xml:space="preserve"> </w:t>
      </w:r>
      <w:proofErr w:type="spellStart"/>
      <w:r w:rsidRPr="00274E80">
        <w:t>iNaturalis</w:t>
      </w:r>
      <w:r w:rsidR="007E7A50" w:rsidRPr="00274E80">
        <w:t>t</w:t>
      </w:r>
      <w:proofErr w:type="spellEnd"/>
      <w:r w:rsidRPr="00274E80">
        <w:t xml:space="preserve"> </w:t>
      </w:r>
      <w:r w:rsidR="00BA65DC">
        <w:t xml:space="preserve">Australia </w:t>
      </w:r>
      <w:r w:rsidRPr="00274E80">
        <w:t>and load your observations here</w:t>
      </w:r>
      <w:r w:rsidR="007E7A50" w:rsidRPr="00274E80">
        <w:t>:</w:t>
      </w:r>
    </w:p>
    <w:p w14:paraId="0221459A" w14:textId="5A1023EE" w:rsidR="00BA65DC" w:rsidRPr="00274E80" w:rsidRDefault="009B6FB7" w:rsidP="00BA65DC">
      <w:pPr>
        <w:tabs>
          <w:tab w:val="left" w:pos="7884"/>
        </w:tabs>
        <w:spacing w:after="0"/>
      </w:pPr>
      <w:hyperlink r:id="rId9" w:history="1">
        <w:r w:rsidR="00BA65DC" w:rsidRPr="00BA65DC">
          <w:rPr>
            <w:rStyle w:val="Hyperlink"/>
          </w:rPr>
          <w:t>https://inaturalist.ala.org.au/</w:t>
        </w:r>
      </w:hyperlink>
    </w:p>
    <w:p w14:paraId="445B0B75" w14:textId="442A6B61" w:rsidR="003435D3" w:rsidRPr="00274E80" w:rsidRDefault="003435D3"/>
    <w:p w14:paraId="4C398A01" w14:textId="77777777" w:rsidR="00951A99" w:rsidRDefault="0062574F">
      <w:r w:rsidRPr="00274E80">
        <w:t>If there is a clear night over the IDSW</w:t>
      </w:r>
      <w:r w:rsidR="00E930C2" w:rsidRPr="00274E80">
        <w:t xml:space="preserve">, </w:t>
      </w:r>
      <w:r w:rsidRPr="00274E80">
        <w:t xml:space="preserve">how many stars can you count in the Southern </w:t>
      </w:r>
    </w:p>
    <w:p w14:paraId="347B71D3" w14:textId="723DE9A6" w:rsidR="0062574F" w:rsidRPr="00274E80" w:rsidRDefault="0062574F">
      <w:r w:rsidRPr="00274E80">
        <w:t>Cross?</w:t>
      </w:r>
    </w:p>
    <w:p w14:paraId="4F45A733" w14:textId="78680177" w:rsidR="004C56ED" w:rsidRPr="00274E80" w:rsidRDefault="004C56ED">
      <w:pPr>
        <w:rPr>
          <w:b/>
          <w:bCs/>
        </w:rPr>
      </w:pPr>
      <w:r w:rsidRPr="00274E80">
        <w:t xml:space="preserve">               </w:t>
      </w:r>
      <w:r w:rsidRPr="00274E80">
        <w:rPr>
          <w:b/>
          <w:bCs/>
          <w:sz w:val="24"/>
          <w:szCs w:val="24"/>
        </w:rPr>
        <w:t>3                                       4                                       5</w:t>
      </w:r>
      <w:r w:rsidR="00966B4B" w:rsidRPr="00274E80">
        <w:rPr>
          <w:b/>
          <w:bCs/>
          <w:sz w:val="24"/>
          <w:szCs w:val="24"/>
        </w:rPr>
        <w:t xml:space="preserve">                                      6</w:t>
      </w:r>
    </w:p>
    <w:p w14:paraId="24B8689D" w14:textId="6AB8F071" w:rsidR="0062574F" w:rsidRPr="00274E80" w:rsidRDefault="00966B4B">
      <w:r w:rsidRPr="00274E8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571C6FC" wp14:editId="04FEC1B7">
                <wp:simplePos x="0" y="0"/>
                <wp:positionH relativeFrom="column">
                  <wp:posOffset>3091180</wp:posOffset>
                </wp:positionH>
                <wp:positionV relativeFrom="paragraph">
                  <wp:posOffset>37465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8C8C" id="Star: 5 Points 10" o:spid="_x0000_s1026" style="position:absolute;margin-left:243.4pt;margin-top:2.95pt;width:42.3pt;height:33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" path="m1,162992r205196,1l268605,r63408,162993l537209,162992,371201,263726r63411,162993l268605,325983,102598,426719,166009,263726,1,162992xe" fillcolor="#1f4d78 [1608]" strokecolor="#1f4e79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37A42" wp14:editId="24D63C8D">
                <wp:simplePos x="0" y="0"/>
                <wp:positionH relativeFrom="column">
                  <wp:posOffset>1051560</wp:posOffset>
                </wp:positionH>
                <wp:positionV relativeFrom="paragraph">
                  <wp:posOffset>191135</wp:posOffset>
                </wp:positionV>
                <wp:extent cx="274320" cy="205740"/>
                <wp:effectExtent l="0" t="0" r="114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ECAFD" id="Rectangle 6" o:spid="_x0000_s1026" style="position:absolute;margin-left:82.8pt;margin-top:15.05pt;width:21.6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" fillcolor="white [3212]" strokecolor="#1f4d78 [1608]" strokeweight="1pt"/>
            </w:pict>
          </mc:Fallback>
        </mc:AlternateContent>
      </w:r>
      <w:r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C8803" wp14:editId="569FC0DA">
                <wp:simplePos x="0" y="0"/>
                <wp:positionH relativeFrom="column">
                  <wp:posOffset>5300980</wp:posOffset>
                </wp:positionH>
                <wp:positionV relativeFrom="paragraph">
                  <wp:posOffset>179070</wp:posOffset>
                </wp:positionV>
                <wp:extent cx="259080" cy="198120"/>
                <wp:effectExtent l="0" t="0" r="2667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8B09" id="Rectangle 12" o:spid="_x0000_s1026" style="position:absolute;margin-left:417.4pt;margin-top:14.1pt;width:20.4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" fillcolor="window" strokecolor="#1f4e79" strokeweight="1pt"/>
            </w:pict>
          </mc:Fallback>
        </mc:AlternateContent>
      </w:r>
      <w:r w:rsidRPr="00274E80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8109165" wp14:editId="3463CE0D">
                <wp:simplePos x="0" y="0"/>
                <wp:positionH relativeFrom="column">
                  <wp:posOffset>4493260</wp:posOffset>
                </wp:positionH>
                <wp:positionV relativeFrom="paragraph">
                  <wp:posOffset>30480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1FD7" id="Star: 5 Points 11" o:spid="_x0000_s1026" style="position:absolute;margin-left:353.8pt;margin-top:2.4pt;width:42.3pt;height:33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" path="m1,162992r205196,1l268605,r63408,162993l537209,162992,371201,263726r63411,162993l268605,325983,102598,426719,166009,263726,1,162992xe" fillcolor="#0d0d0d [3069]" strokecolor="#1f4e79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="004C56ED"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F9506" wp14:editId="304C4EBE">
                <wp:simplePos x="0" y="0"/>
                <wp:positionH relativeFrom="column">
                  <wp:posOffset>2575560</wp:posOffset>
                </wp:positionH>
                <wp:positionV relativeFrom="paragraph">
                  <wp:posOffset>156845</wp:posOffset>
                </wp:positionV>
                <wp:extent cx="251460" cy="213360"/>
                <wp:effectExtent l="0" t="0" r="1524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4EFCA" id="Rectangle 9" o:spid="_x0000_s1026" style="position:absolute;margin-left:202.8pt;margin-top:12.35pt;width:19.8pt;height:1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" fillcolor="window" strokecolor="#1f4e79" strokeweight="1pt"/>
            </w:pict>
          </mc:Fallback>
        </mc:AlternateContent>
      </w:r>
      <w:r w:rsidR="004C56ED"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62BDC" wp14:editId="7F4D857B">
                <wp:simplePos x="0" y="0"/>
                <wp:positionH relativeFrom="column">
                  <wp:posOffset>3916680</wp:posOffset>
                </wp:positionH>
                <wp:positionV relativeFrom="paragraph">
                  <wp:posOffset>179705</wp:posOffset>
                </wp:positionV>
                <wp:extent cx="259080" cy="1981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38DB" id="Rectangle 8" o:spid="_x0000_s1026" style="position:absolute;margin-left:308.4pt;margin-top:14.15pt;width:20.4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" fillcolor="window" strokecolor="#1f4e79" strokeweight="1pt"/>
            </w:pict>
          </mc:Fallback>
        </mc:AlternateContent>
      </w:r>
      <w:r w:rsidR="004C56ED" w:rsidRPr="00274E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D67C7" wp14:editId="71A9C260">
                <wp:simplePos x="0" y="0"/>
                <wp:positionH relativeFrom="column">
                  <wp:posOffset>266700</wp:posOffset>
                </wp:positionH>
                <wp:positionV relativeFrom="paragraph">
                  <wp:posOffset>20955</wp:posOffset>
                </wp:positionV>
                <wp:extent cx="537210" cy="426720"/>
                <wp:effectExtent l="38100" t="19050" r="15240" b="30480"/>
                <wp:wrapThrough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hrough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EF6D5" id="Star: 5 Points 5" o:spid="_x0000_s1026" style="position:absolute;margin-left:21pt;margin-top:1.65pt;width:42.3pt;height:3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" path="m1,162992r205196,1l268605,r63408,162993l537209,162992,371201,263726r63411,162993l268605,325983,102598,426719,166009,263726,1,162992xe" fillcolor="#deeaf6 [664]" strokecolor="#bdd6ee [1304]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hrough"/>
              </v:shape>
            </w:pict>
          </mc:Fallback>
        </mc:AlternateContent>
      </w:r>
      <w:r w:rsidR="004C56ED" w:rsidRPr="00274E8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0B4A0D" wp14:editId="78883134">
                <wp:simplePos x="0" y="0"/>
                <wp:positionH relativeFrom="column">
                  <wp:posOffset>1714500</wp:posOffset>
                </wp:positionH>
                <wp:positionV relativeFrom="paragraph">
                  <wp:posOffset>36195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95B2B" id="Star: 5 Points 7" o:spid="_x0000_s1026" style="position:absolute;margin-left:135pt;margin-top:2.85pt;width:42.3pt;height:33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" path="m1,162992r205196,1l268605,r63408,162993l537209,162992,371201,263726r63411,162993l268605,325983,102598,426719,166009,263726,1,162992xe" fillcolor="#9cc2e5 [1944]" strokecolor="#9cc2e5 [1944]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="004C56ED" w:rsidRPr="00274E80">
        <w:t xml:space="preserve">                                               </w:t>
      </w:r>
    </w:p>
    <w:p w14:paraId="7A211943" w14:textId="4060E218" w:rsidR="004C56ED" w:rsidRPr="00274E80" w:rsidRDefault="004C56ED">
      <w:pPr>
        <w:rPr>
          <w:sz w:val="20"/>
          <w:szCs w:val="20"/>
        </w:rPr>
      </w:pPr>
      <w:r w:rsidRPr="00274E80">
        <w:rPr>
          <w:sz w:val="20"/>
          <w:szCs w:val="20"/>
        </w:rPr>
        <w:t xml:space="preserve">                                                          </w:t>
      </w:r>
    </w:p>
    <w:p w14:paraId="255BC165" w14:textId="62A963FE" w:rsidR="00CF6847" w:rsidRPr="00274E80" w:rsidRDefault="00CF6847"/>
    <w:p w14:paraId="362CCF4D" w14:textId="0AA98B90" w:rsidR="00CF6847" w:rsidRPr="00274E80" w:rsidRDefault="00CF6847">
      <w:r w:rsidRPr="00274E80">
        <w:t>Why can you see that many? ……………………………………………………………………………………………………………………</w:t>
      </w:r>
    </w:p>
    <w:p w14:paraId="3F90580E" w14:textId="196B72B2" w:rsidR="00CF6847" w:rsidRPr="00274E80" w:rsidRDefault="00DF3E4C">
      <w:r>
        <w:rPr>
          <w:noProof/>
        </w:rPr>
        <w:drawing>
          <wp:anchor distT="0" distB="0" distL="114300" distR="114300" simplePos="0" relativeHeight="251676672" behindDoc="1" locked="0" layoutInCell="1" allowOverlap="1" wp14:anchorId="70B767CF" wp14:editId="32D5C3B7">
            <wp:simplePos x="0" y="0"/>
            <wp:positionH relativeFrom="margin">
              <wp:align>right</wp:align>
            </wp:positionH>
            <wp:positionV relativeFrom="margin">
              <wp:posOffset>6184265</wp:posOffset>
            </wp:positionV>
            <wp:extent cx="1922145" cy="1286510"/>
            <wp:effectExtent l="0" t="0" r="190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E71B1" w14:textId="45F66AC9" w:rsidR="00CF6847" w:rsidRPr="00274E80" w:rsidRDefault="00CF6847">
      <w:r w:rsidRPr="00274E80">
        <w:t xml:space="preserve">If you would </w:t>
      </w:r>
      <w:r w:rsidR="00966B4B" w:rsidRPr="00274E80">
        <w:t>l</w:t>
      </w:r>
      <w:r w:rsidRPr="00274E80">
        <w:t xml:space="preserve">ike to add an observation to the Globe </w:t>
      </w:r>
      <w:r w:rsidR="00E930C2" w:rsidRPr="00274E80">
        <w:t>a</w:t>
      </w:r>
      <w:r w:rsidRPr="00274E80">
        <w:t>t Night</w:t>
      </w:r>
      <w:r w:rsidR="00966B4B" w:rsidRPr="00274E80">
        <w:t xml:space="preserve"> Project</w:t>
      </w:r>
      <w:r w:rsidR="003435D3" w:rsidRPr="00274E80">
        <w:t>,</w:t>
      </w:r>
      <w:r w:rsidR="00966B4B" w:rsidRPr="00274E80">
        <w:t xml:space="preserve"> go to th</w:t>
      </w:r>
      <w:r w:rsidR="00E930C2" w:rsidRPr="00274E80">
        <w:t>e</w:t>
      </w:r>
      <w:r w:rsidR="00966B4B" w:rsidRPr="00274E80">
        <w:t xml:space="preserve"> website</w:t>
      </w:r>
      <w:r w:rsidR="00E930C2" w:rsidRPr="00274E80">
        <w:t xml:space="preserve"> and state your </w:t>
      </w:r>
      <w:r w:rsidR="00047B84" w:rsidRPr="00274E80">
        <w:t>observation</w:t>
      </w:r>
      <w:r w:rsidR="00E930C2" w:rsidRPr="00274E80">
        <w:t xml:space="preserve"> number here ……………………….</w:t>
      </w:r>
    </w:p>
    <w:p w14:paraId="27F86DB9" w14:textId="50EB1AFD" w:rsidR="00AB5ACF" w:rsidRPr="00274E80" w:rsidRDefault="009B6FB7">
      <w:hyperlink r:id="rId11" w:history="1">
        <w:r w:rsidR="0062574F" w:rsidRPr="00274E80">
          <w:rPr>
            <w:rStyle w:val="Hyperlink"/>
          </w:rPr>
          <w:t>https://www.globeatnight.org/webapp/</w:t>
        </w:r>
      </w:hyperlink>
    </w:p>
    <w:p w14:paraId="559CEA25" w14:textId="46669DC2" w:rsidR="00CA57AD" w:rsidRPr="00274E80" w:rsidRDefault="00CA57AD" w:rsidP="00CA57AD">
      <w:pPr>
        <w:tabs>
          <w:tab w:val="left" w:pos="1152"/>
        </w:tabs>
        <w:rPr>
          <w:sz w:val="28"/>
          <w:szCs w:val="28"/>
        </w:rPr>
      </w:pPr>
      <w:r w:rsidRPr="00274E80">
        <w:rPr>
          <w:sz w:val="24"/>
          <w:szCs w:val="24"/>
        </w:rPr>
        <w:tab/>
      </w:r>
    </w:p>
    <w:sectPr w:rsidR="00CA57AD" w:rsidRPr="00274E80" w:rsidSect="00F121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28484F" w14:textId="77777777" w:rsidR="009B6FB7" w:rsidRDefault="009B6FB7" w:rsidP="00AB5ACF">
      <w:pPr>
        <w:spacing w:after="0" w:line="240" w:lineRule="auto"/>
      </w:pPr>
      <w:r>
        <w:separator/>
      </w:r>
    </w:p>
  </w:endnote>
  <w:endnote w:type="continuationSeparator" w:id="0">
    <w:p w14:paraId="70247640" w14:textId="77777777" w:rsidR="009B6FB7" w:rsidRDefault="009B6FB7" w:rsidP="00AB5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679E4" w14:textId="77777777" w:rsidR="00B73BAC" w:rsidRDefault="00B73B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ED410" w14:textId="77777777" w:rsidR="00B73BAC" w:rsidRDefault="00B73B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44E4E" w14:textId="77777777" w:rsidR="00B73BAC" w:rsidRDefault="00B73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C86C4" w14:textId="77777777" w:rsidR="009B6FB7" w:rsidRDefault="009B6FB7" w:rsidP="00AB5ACF">
      <w:pPr>
        <w:spacing w:after="0" w:line="240" w:lineRule="auto"/>
      </w:pPr>
      <w:r>
        <w:separator/>
      </w:r>
    </w:p>
  </w:footnote>
  <w:footnote w:type="continuationSeparator" w:id="0">
    <w:p w14:paraId="3A003B21" w14:textId="77777777" w:rsidR="009B6FB7" w:rsidRDefault="009B6FB7" w:rsidP="00AB5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BF5D3" w14:textId="77777777" w:rsidR="00B73BAC" w:rsidRDefault="00B73B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5505B" w14:textId="4612AED4" w:rsidR="00B73BAC" w:rsidRDefault="00B73BAC" w:rsidP="00B73BAC">
    <w:pPr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B73BAC">
      <w:rPr>
        <w:b/>
        <w:noProof/>
        <w:color w:val="1F4E79" w:themeColor="accent5" w:themeShade="80"/>
        <w:sz w:val="32"/>
        <w:szCs w:val="32"/>
      </w:rPr>
      <w:drawing>
        <wp:anchor distT="0" distB="0" distL="114300" distR="114300" simplePos="0" relativeHeight="251660288" behindDoc="1" locked="0" layoutInCell="1" allowOverlap="1" wp14:anchorId="78162BEA" wp14:editId="51D51CE5">
          <wp:simplePos x="0" y="0"/>
          <wp:positionH relativeFrom="column">
            <wp:posOffset>5326380</wp:posOffset>
          </wp:positionH>
          <wp:positionV relativeFrom="paragraph">
            <wp:posOffset>-289560</wp:posOffset>
          </wp:positionV>
          <wp:extent cx="601980" cy="601980"/>
          <wp:effectExtent l="0" t="0" r="7620" b="7620"/>
          <wp:wrapTight wrapText="bothSides">
            <wp:wrapPolygon edited="0">
              <wp:start x="0" y="0"/>
              <wp:lineTo x="0" y="21190"/>
              <wp:lineTo x="21190" y="21190"/>
              <wp:lineTo x="21190" y="0"/>
              <wp:lineTo x="0" y="0"/>
            </wp:wrapPolygon>
          </wp:wrapTight>
          <wp:docPr id="2" name="Picture 2" descr="Logo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BAC">
      <w:rPr>
        <w:b/>
        <w:noProof/>
        <w:color w:val="5B9BD5" w:themeColor="accent5"/>
        <w:sz w:val="28"/>
        <w:szCs w:val="28"/>
      </w:rPr>
      <w:drawing>
        <wp:anchor distT="0" distB="0" distL="114300" distR="114300" simplePos="0" relativeHeight="251659264" behindDoc="1" locked="0" layoutInCell="1" allowOverlap="1" wp14:anchorId="0731296F" wp14:editId="77C26304">
          <wp:simplePos x="0" y="0"/>
          <wp:positionH relativeFrom="column">
            <wp:posOffset>2293620</wp:posOffset>
          </wp:positionH>
          <wp:positionV relativeFrom="paragraph">
            <wp:posOffset>-312420</wp:posOffset>
          </wp:positionV>
          <wp:extent cx="647700" cy="598170"/>
          <wp:effectExtent l="0" t="0" r="0" b="0"/>
          <wp:wrapTight wrapText="bothSides">
            <wp:wrapPolygon edited="0">
              <wp:start x="0" y="0"/>
              <wp:lineTo x="0" y="20637"/>
              <wp:lineTo x="20965" y="20637"/>
              <wp:lineTo x="20965" y="0"/>
              <wp:lineTo x="0" y="0"/>
            </wp:wrapPolygon>
          </wp:wrapTight>
          <wp:docPr id="18" name="Picture 18" descr="Logo&#10;&#10;Description automatically generated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BAC">
      <w:rPr>
        <w:b/>
        <w:noProof/>
        <w:color w:val="5B9BD5" w:themeColor="accent5"/>
        <w:sz w:val="28"/>
        <w:szCs w:val="28"/>
      </w:rPr>
      <w:drawing>
        <wp:anchor distT="0" distB="0" distL="114300" distR="114300" simplePos="0" relativeHeight="251658240" behindDoc="1" locked="0" layoutInCell="1" allowOverlap="1" wp14:anchorId="0CE56EB9" wp14:editId="775D8AE2">
          <wp:simplePos x="0" y="0"/>
          <wp:positionH relativeFrom="margin">
            <wp:align>left</wp:align>
          </wp:positionH>
          <wp:positionV relativeFrom="paragraph">
            <wp:posOffset>-330200</wp:posOffset>
          </wp:positionV>
          <wp:extent cx="838200" cy="626110"/>
          <wp:effectExtent l="0" t="0" r="0" b="2540"/>
          <wp:wrapTight wrapText="bothSides">
            <wp:wrapPolygon edited="0">
              <wp:start x="0" y="0"/>
              <wp:lineTo x="0" y="21030"/>
              <wp:lineTo x="21109" y="21030"/>
              <wp:lineTo x="21109" y="0"/>
              <wp:lineTo x="0" y="0"/>
            </wp:wrapPolygon>
          </wp:wrapTight>
          <wp:docPr id="17" name="Picture 17" descr="Logo&#10;&#10;Description automatically generated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Logo&#10;&#10;Description automatically generated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7B84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International Dark Sky Week</w:t>
    </w:r>
    <w:r w:rsidR="00CA57AD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14:paraId="06555DE1" w14:textId="3BEB6D83" w:rsidR="00047B84" w:rsidRPr="00B73BAC" w:rsidRDefault="001E46C0" w:rsidP="001E46C0">
    <w:pPr>
      <w:rPr>
        <w:b/>
        <w:sz w:val="14"/>
        <w:szCs w:val="14"/>
      </w:rPr>
    </w:pPr>
    <w:r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</w:t>
    </w:r>
    <w:proofErr w:type="gramStart"/>
    <w:r w:rsidR="00B73BAC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C</w:t>
    </w:r>
    <w:r w:rsidR="00047B84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ompetition</w:t>
    </w:r>
    <w:r w:rsidR="00CA57AD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047B84" w:rsidRPr="00B73BAC">
      <w:rPr>
        <w:b/>
        <w:color w:val="1F4E79" w:themeColor="accent5" w:themeShade="80"/>
        <w:sz w:val="24"/>
        <w:szCs w:val="2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5</w:t>
    </w:r>
    <w:proofErr w:type="gramEnd"/>
    <w:r w:rsidR="00B73BAC" w:rsidRPr="00B73BAC">
      <w:rPr>
        <w:b/>
        <w:color w:val="1F4E79" w:themeColor="accent5" w:themeShade="80"/>
        <w:sz w:val="24"/>
        <w:szCs w:val="2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047B84" w:rsidRPr="00B73BAC">
      <w:rPr>
        <w:b/>
        <w:color w:val="1F4E79" w:themeColor="accent5" w:themeShade="80"/>
        <w:sz w:val="24"/>
        <w:szCs w:val="2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-12 April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123F7" w14:textId="77777777" w:rsidR="00B73BAC" w:rsidRDefault="00B73B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CF"/>
    <w:rsid w:val="00011DD0"/>
    <w:rsid w:val="00046951"/>
    <w:rsid w:val="00047B84"/>
    <w:rsid w:val="001E46C0"/>
    <w:rsid w:val="0026316A"/>
    <w:rsid w:val="00274E80"/>
    <w:rsid w:val="003172F5"/>
    <w:rsid w:val="003435D3"/>
    <w:rsid w:val="0037272E"/>
    <w:rsid w:val="00437AD6"/>
    <w:rsid w:val="004C56ED"/>
    <w:rsid w:val="005D22F5"/>
    <w:rsid w:val="0062574F"/>
    <w:rsid w:val="00651C59"/>
    <w:rsid w:val="006912D0"/>
    <w:rsid w:val="006A71F8"/>
    <w:rsid w:val="007B688A"/>
    <w:rsid w:val="007E7A50"/>
    <w:rsid w:val="00825FC8"/>
    <w:rsid w:val="00951A99"/>
    <w:rsid w:val="00966B4B"/>
    <w:rsid w:val="00972431"/>
    <w:rsid w:val="009B6FB7"/>
    <w:rsid w:val="00A97EF0"/>
    <w:rsid w:val="00AB5ACF"/>
    <w:rsid w:val="00AF2DC4"/>
    <w:rsid w:val="00B73BAC"/>
    <w:rsid w:val="00BA65DC"/>
    <w:rsid w:val="00C06B11"/>
    <w:rsid w:val="00CA57AD"/>
    <w:rsid w:val="00CF6847"/>
    <w:rsid w:val="00D47B29"/>
    <w:rsid w:val="00D8421A"/>
    <w:rsid w:val="00DF3E4C"/>
    <w:rsid w:val="00E930C2"/>
    <w:rsid w:val="00F12160"/>
    <w:rsid w:val="00FF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AB5B3E"/>
  <w15:chartTrackingRefBased/>
  <w15:docId w15:val="{FF163D80-F79F-452C-BEC7-F2D8733E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ACF"/>
  </w:style>
  <w:style w:type="paragraph" w:styleId="Footer">
    <w:name w:val="footer"/>
    <w:basedOn w:val="Normal"/>
    <w:link w:val="FooterChar"/>
    <w:uiPriority w:val="99"/>
    <w:unhideWhenUsed/>
    <w:rsid w:val="00AB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ACF"/>
  </w:style>
  <w:style w:type="character" w:styleId="Hyperlink">
    <w:name w:val="Hyperlink"/>
    <w:basedOn w:val="DefaultParagraphFont"/>
    <w:uiPriority w:val="99"/>
    <w:unhideWhenUsed/>
    <w:rsid w:val="00966B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laratobservatory.org.au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ballaratobservatory.org.a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lobeatnight.org/webapp/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inaturalist.ala.org.au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arkskyvic.org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fieldnatballarat.wordpress.com/" TargetMode="External"/><Relationship Id="rId6" Type="http://schemas.openxmlformats.org/officeDocument/2006/relationships/image" Target="media/image5.tif"/><Relationship Id="rId5" Type="http://schemas.openxmlformats.org/officeDocument/2006/relationships/hyperlink" Target="https://ballaratobservatory.org.au" TargetMode="External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Bailey</dc:creator>
  <cp:keywords/>
  <dc:description/>
  <cp:lastModifiedBy>Judith Bailey</cp:lastModifiedBy>
  <cp:revision>3</cp:revision>
  <cp:lastPrinted>2021-04-03T06:50:00Z</cp:lastPrinted>
  <dcterms:created xsi:type="dcterms:W3CDTF">2021-04-03T06:47:00Z</dcterms:created>
  <dcterms:modified xsi:type="dcterms:W3CDTF">2021-04-03T06:54:00Z</dcterms:modified>
</cp:coreProperties>
</file>